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DB7DD" w14:textId="77777777" w:rsidR="000F21BD" w:rsidRDefault="000F21BD" w:rsidP="00D66AD4">
      <w:pPr>
        <w:jc w:val="right"/>
        <w:rPr>
          <w:sz w:val="28"/>
          <w:szCs w:val="28"/>
        </w:rPr>
      </w:pPr>
    </w:p>
    <w:p w14:paraId="12138F60" w14:textId="77777777" w:rsidR="000F21BD" w:rsidRDefault="000F21BD" w:rsidP="00D66AD4">
      <w:pPr>
        <w:jc w:val="right"/>
        <w:rPr>
          <w:sz w:val="28"/>
          <w:szCs w:val="28"/>
        </w:rPr>
      </w:pPr>
    </w:p>
    <w:p w14:paraId="74D1E219" w14:textId="43250F6E" w:rsidR="00D66AD4" w:rsidRPr="001F1F8B" w:rsidRDefault="000F21BD" w:rsidP="00D66AD4">
      <w:pPr>
        <w:jc w:val="right"/>
        <w:rPr>
          <w:b/>
          <w:sz w:val="28"/>
          <w:szCs w:val="28"/>
        </w:rPr>
      </w:pPr>
      <w:bookmarkStart w:id="0" w:name="_GoBack"/>
      <w:proofErr w:type="spellStart"/>
      <w:r w:rsidRPr="001F1F8B">
        <w:rPr>
          <w:b/>
          <w:sz w:val="28"/>
          <w:szCs w:val="28"/>
        </w:rPr>
        <w:t>Макрогузов</w:t>
      </w:r>
      <w:proofErr w:type="spellEnd"/>
      <w:r w:rsidRPr="001F1F8B">
        <w:rPr>
          <w:b/>
          <w:sz w:val="28"/>
          <w:szCs w:val="28"/>
        </w:rPr>
        <w:t xml:space="preserve"> Всеволод</w:t>
      </w:r>
      <w:r w:rsidR="00D66AD4" w:rsidRPr="001F1F8B">
        <w:rPr>
          <w:b/>
          <w:sz w:val="28"/>
          <w:szCs w:val="28"/>
        </w:rPr>
        <w:t>, 10 лет</w:t>
      </w:r>
    </w:p>
    <w:p w14:paraId="3B7D3CEE" w14:textId="1370138B" w:rsidR="00D66AD4" w:rsidRPr="001F1F8B" w:rsidRDefault="00D66AD4" w:rsidP="00D66AD4">
      <w:pPr>
        <w:jc w:val="right"/>
        <w:rPr>
          <w:b/>
          <w:sz w:val="28"/>
          <w:szCs w:val="28"/>
        </w:rPr>
      </w:pPr>
      <w:r w:rsidRPr="001F1F8B">
        <w:rPr>
          <w:b/>
          <w:sz w:val="28"/>
          <w:szCs w:val="28"/>
        </w:rPr>
        <w:t>МБОУ Лицей №113</w:t>
      </w:r>
    </w:p>
    <w:p w14:paraId="256B8BED" w14:textId="35BC1B8B" w:rsidR="00D66AD4" w:rsidRPr="001F1F8B" w:rsidRDefault="00560C57" w:rsidP="00D66AD4">
      <w:pPr>
        <w:jc w:val="right"/>
        <w:rPr>
          <w:b/>
          <w:sz w:val="28"/>
          <w:szCs w:val="28"/>
        </w:rPr>
      </w:pPr>
      <w:proofErr w:type="gramStart"/>
      <w:r w:rsidRPr="001F1F8B">
        <w:rPr>
          <w:b/>
          <w:sz w:val="28"/>
          <w:szCs w:val="28"/>
        </w:rPr>
        <w:t>(руководитель:</w:t>
      </w:r>
      <w:proofErr w:type="gramEnd"/>
      <w:r w:rsidRPr="001F1F8B">
        <w:rPr>
          <w:b/>
          <w:sz w:val="28"/>
          <w:szCs w:val="28"/>
        </w:rPr>
        <w:t xml:space="preserve"> </w:t>
      </w:r>
      <w:proofErr w:type="gramStart"/>
      <w:r w:rsidR="001F1F8B" w:rsidRPr="001F1F8B">
        <w:rPr>
          <w:b/>
          <w:sz w:val="28"/>
          <w:szCs w:val="28"/>
        </w:rPr>
        <w:t xml:space="preserve">А. М. </w:t>
      </w:r>
      <w:proofErr w:type="spellStart"/>
      <w:r w:rsidR="001F1F8B" w:rsidRPr="001F1F8B">
        <w:rPr>
          <w:b/>
          <w:sz w:val="28"/>
          <w:szCs w:val="28"/>
        </w:rPr>
        <w:t>Ловкова</w:t>
      </w:r>
      <w:proofErr w:type="spellEnd"/>
      <w:r w:rsidRPr="001F1F8B">
        <w:rPr>
          <w:b/>
          <w:sz w:val="28"/>
          <w:szCs w:val="28"/>
        </w:rPr>
        <w:t>)</w:t>
      </w:r>
      <w:proofErr w:type="gramEnd"/>
    </w:p>
    <w:p w14:paraId="0062F568" w14:textId="77777777" w:rsidR="00560C57" w:rsidRPr="001F1F8B" w:rsidRDefault="00560C57" w:rsidP="00D66AD4">
      <w:pPr>
        <w:jc w:val="center"/>
        <w:rPr>
          <w:b/>
          <w:sz w:val="28"/>
          <w:szCs w:val="28"/>
        </w:rPr>
      </w:pPr>
    </w:p>
    <w:p w14:paraId="201428FC" w14:textId="77777777" w:rsidR="00560C57" w:rsidRPr="001F1F8B" w:rsidRDefault="00560C57" w:rsidP="00D66AD4">
      <w:pPr>
        <w:jc w:val="center"/>
        <w:rPr>
          <w:b/>
          <w:sz w:val="28"/>
          <w:szCs w:val="28"/>
        </w:rPr>
      </w:pPr>
    </w:p>
    <w:p w14:paraId="6F6D47A2" w14:textId="77777777" w:rsidR="00560C57" w:rsidRPr="001F1F8B" w:rsidRDefault="00560C57" w:rsidP="00D66AD4">
      <w:pPr>
        <w:jc w:val="center"/>
        <w:rPr>
          <w:b/>
          <w:sz w:val="28"/>
          <w:szCs w:val="28"/>
        </w:rPr>
      </w:pPr>
    </w:p>
    <w:p w14:paraId="1EBC2684" w14:textId="6343B3AE" w:rsidR="00D66AD4" w:rsidRPr="001F1F8B" w:rsidRDefault="001454CF" w:rsidP="00D66AD4">
      <w:pPr>
        <w:jc w:val="center"/>
        <w:rPr>
          <w:b/>
          <w:sz w:val="28"/>
          <w:szCs w:val="28"/>
        </w:rPr>
      </w:pPr>
      <w:r w:rsidRPr="001F1F8B">
        <w:rPr>
          <w:b/>
          <w:sz w:val="28"/>
          <w:szCs w:val="28"/>
        </w:rPr>
        <w:t>Это Р</w:t>
      </w:r>
      <w:r w:rsidR="00C47D50" w:rsidRPr="001F1F8B">
        <w:rPr>
          <w:b/>
          <w:sz w:val="28"/>
          <w:szCs w:val="28"/>
        </w:rPr>
        <w:t>одина моя!</w:t>
      </w:r>
    </w:p>
    <w:p w14:paraId="4E61FC2D" w14:textId="77777777" w:rsidR="00560C57" w:rsidRPr="001F1F8B" w:rsidRDefault="00560C57" w:rsidP="00D66AD4">
      <w:pPr>
        <w:jc w:val="center"/>
        <w:rPr>
          <w:b/>
          <w:sz w:val="28"/>
          <w:szCs w:val="28"/>
        </w:rPr>
      </w:pPr>
    </w:p>
    <w:bookmarkEnd w:id="0"/>
    <w:p w14:paraId="51E2B3CE" w14:textId="7790C385" w:rsidR="00E90C64" w:rsidRDefault="00D66AD4" w:rsidP="00282B27">
      <w:pPr>
        <w:tabs>
          <w:tab w:val="num" w:pos="0"/>
        </w:tabs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211A88">
        <w:rPr>
          <w:color w:val="000000"/>
          <w:sz w:val="28"/>
          <w:szCs w:val="28"/>
          <w:shd w:val="clear" w:color="auto" w:fill="FFFFFF"/>
        </w:rPr>
        <w:t>Я узнал, что у меня</w:t>
      </w:r>
      <w:proofErr w:type="gramStart"/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Е</w:t>
      </w:r>
      <w:proofErr w:type="gramEnd"/>
      <w:r w:rsidRPr="00211A88">
        <w:rPr>
          <w:color w:val="000000"/>
          <w:sz w:val="28"/>
          <w:szCs w:val="28"/>
          <w:shd w:val="clear" w:color="auto" w:fill="FFFFFF"/>
        </w:rPr>
        <w:t>сть огромная семья:</w:t>
      </w:r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И тропинка, и лесок,</w:t>
      </w:r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В поле – каждый колосок!</w:t>
      </w:r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Речка, небо голубое –</w:t>
      </w:r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Это все мое, родное.</w:t>
      </w:r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Это Родина моя!</w:t>
      </w:r>
      <w:r w:rsidRPr="00211A88">
        <w:rPr>
          <w:color w:val="000000"/>
          <w:sz w:val="28"/>
          <w:szCs w:val="28"/>
        </w:rPr>
        <w:br/>
      </w:r>
      <w:r w:rsidRPr="00211A88">
        <w:rPr>
          <w:color w:val="000000"/>
          <w:sz w:val="28"/>
          <w:szCs w:val="28"/>
          <w:shd w:val="clear" w:color="auto" w:fill="FFFFFF"/>
        </w:rPr>
        <w:t>Всех люблю на свете я!</w:t>
      </w:r>
    </w:p>
    <w:p w14:paraId="657BDF7B" w14:textId="5C396AEB" w:rsidR="00282B27" w:rsidRDefault="00282B27" w:rsidP="00282B27">
      <w:pPr>
        <w:tabs>
          <w:tab w:val="num" w:pos="0"/>
        </w:tabs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</w:p>
    <w:p w14:paraId="21047720" w14:textId="764DA500" w:rsidR="00282B27" w:rsidRDefault="00282B27" w:rsidP="000726C6">
      <w:pPr>
        <w:tabs>
          <w:tab w:val="num" w:pos="0"/>
        </w:tabs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Город Новосиби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рск 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св</w:t>
      </w:r>
      <w:proofErr w:type="gramEnd"/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ел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вместе моих родителей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в далеком 2005 году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.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Папа 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здесь жил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и учился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, мама после школы приехала поступать в 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ниверситет, 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после </w:t>
      </w:r>
      <w:proofErr w:type="gramStart"/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окончания</w:t>
      </w:r>
      <w:proofErr w:type="gramEnd"/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которого они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и познакомились.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С тех пор они не расставались и всеми своим 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дел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ами доказывали, что они рождены быть вместе. Для меня наш город всегда будет тем местом, которое стало началом нашей семьи и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конечно же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</w:t>
      </w:r>
      <w:r w:rsidR="000726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местом моего рождения. </w:t>
      </w:r>
    </w:p>
    <w:p w14:paraId="4A0D14DD" w14:textId="46287FB0" w:rsidR="000726C6" w:rsidRDefault="000726C6" w:rsidP="00D2386A">
      <w:pPr>
        <w:tabs>
          <w:tab w:val="num" w:pos="0"/>
        </w:tabs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Мои родители своим</w:t>
      </w:r>
      <w:r w:rsidR="00211A8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личным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примером </w:t>
      </w:r>
      <w:r w:rsidR="00211A8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учат меня, </w:t>
      </w:r>
      <w:proofErr w:type="gramStart"/>
      <w:r w:rsidR="00211A8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что нет ничего того, ч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т</w:t>
      </w:r>
      <w:r w:rsidR="00211A8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 бы я не смог</w:t>
      </w:r>
      <w:proofErr w:type="gramEnd"/>
      <w:r w:rsidR="00211A8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достичь. </w:t>
      </w:r>
      <w:r w:rsidR="00D2386A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Их поддержка очень важна в моменты, когда я 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особенно </w:t>
      </w:r>
      <w:r w:rsidR="00D2386A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нуждаюсь в ней. Ощущение защищенности и безопасности помогает мне быть самим собой и чувствовать желание делать добрые дела.</w:t>
      </w:r>
    </w:p>
    <w:p w14:paraId="48C6FCA6" w14:textId="3AA9F9A1" w:rsidR="00D2386A" w:rsidRDefault="0091546E" w:rsidP="00D2386A">
      <w:pPr>
        <w:tabs>
          <w:tab w:val="num" w:pos="0"/>
        </w:tabs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Город Новосибирск</w:t>
      </w:r>
      <w:r w:rsidR="00972D9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я считаю самым красивым и родным городом на земле.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Где бы я не оказался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в будущем, моя малая родина, моё место силы</w:t>
      </w:r>
      <w:r w:rsidR="00FA01EF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 моя точка притяжения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– это мой город</w:t>
      </w:r>
      <w:r w:rsidR="00972D9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</w:p>
    <w:p w14:paraId="70AF0A0C" w14:textId="77777777" w:rsidR="00D2386A" w:rsidRDefault="00D2386A" w:rsidP="00D2386A">
      <w:pPr>
        <w:tabs>
          <w:tab w:val="num" w:pos="0"/>
        </w:tabs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</w:p>
    <w:p w14:paraId="52E8D749" w14:textId="77777777" w:rsidR="00282B27" w:rsidRPr="00282B27" w:rsidRDefault="00282B27" w:rsidP="00282B27">
      <w:pPr>
        <w:tabs>
          <w:tab w:val="num" w:pos="0"/>
        </w:tabs>
        <w:rPr>
          <w:b/>
          <w:i/>
          <w:sz w:val="28"/>
          <w:szCs w:val="28"/>
        </w:rPr>
      </w:pPr>
    </w:p>
    <w:sectPr w:rsidR="00282B27" w:rsidRPr="00282B27" w:rsidSect="0062564F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4A8"/>
    <w:multiLevelType w:val="hybridMultilevel"/>
    <w:tmpl w:val="38489E3E"/>
    <w:lvl w:ilvl="0" w:tplc="040695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8B5DCA"/>
    <w:multiLevelType w:val="hybridMultilevel"/>
    <w:tmpl w:val="97BEF096"/>
    <w:lvl w:ilvl="0" w:tplc="CF442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C305F"/>
    <w:multiLevelType w:val="hybridMultilevel"/>
    <w:tmpl w:val="D70689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2DE0778"/>
    <w:multiLevelType w:val="hybridMultilevel"/>
    <w:tmpl w:val="7C16C19A"/>
    <w:lvl w:ilvl="0" w:tplc="CF4421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291493"/>
    <w:multiLevelType w:val="hybridMultilevel"/>
    <w:tmpl w:val="F030FBC4"/>
    <w:lvl w:ilvl="0" w:tplc="CF442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0B"/>
    <w:rsid w:val="00045F97"/>
    <w:rsid w:val="000726C6"/>
    <w:rsid w:val="000B4E6A"/>
    <w:rsid w:val="000D216F"/>
    <w:rsid w:val="000E0986"/>
    <w:rsid w:val="000F21BD"/>
    <w:rsid w:val="001038D0"/>
    <w:rsid w:val="001454CF"/>
    <w:rsid w:val="001649F1"/>
    <w:rsid w:val="001F1F8B"/>
    <w:rsid w:val="001F40A1"/>
    <w:rsid w:val="00207C35"/>
    <w:rsid w:val="00211A88"/>
    <w:rsid w:val="00282B27"/>
    <w:rsid w:val="00283EFC"/>
    <w:rsid w:val="00295944"/>
    <w:rsid w:val="002B2972"/>
    <w:rsid w:val="002B6E26"/>
    <w:rsid w:val="002C27FA"/>
    <w:rsid w:val="003031F1"/>
    <w:rsid w:val="003746F5"/>
    <w:rsid w:val="003D5F1C"/>
    <w:rsid w:val="004367DB"/>
    <w:rsid w:val="00453DCC"/>
    <w:rsid w:val="0046611B"/>
    <w:rsid w:val="004810F0"/>
    <w:rsid w:val="004D4A1E"/>
    <w:rsid w:val="004F2DB2"/>
    <w:rsid w:val="00560C57"/>
    <w:rsid w:val="00585B15"/>
    <w:rsid w:val="005D63F8"/>
    <w:rsid w:val="005F1EED"/>
    <w:rsid w:val="0062564F"/>
    <w:rsid w:val="00630A02"/>
    <w:rsid w:val="0065644E"/>
    <w:rsid w:val="006E7D8A"/>
    <w:rsid w:val="006F090B"/>
    <w:rsid w:val="00745A47"/>
    <w:rsid w:val="007E1684"/>
    <w:rsid w:val="00846D97"/>
    <w:rsid w:val="00847E84"/>
    <w:rsid w:val="00861738"/>
    <w:rsid w:val="008B4CC1"/>
    <w:rsid w:val="008C657E"/>
    <w:rsid w:val="008D1964"/>
    <w:rsid w:val="00901B41"/>
    <w:rsid w:val="0091546E"/>
    <w:rsid w:val="00923067"/>
    <w:rsid w:val="009377BD"/>
    <w:rsid w:val="00972D9B"/>
    <w:rsid w:val="009C048F"/>
    <w:rsid w:val="00A0384C"/>
    <w:rsid w:val="00A03BB0"/>
    <w:rsid w:val="00A204C0"/>
    <w:rsid w:val="00A57FF2"/>
    <w:rsid w:val="00A640CA"/>
    <w:rsid w:val="00A80C73"/>
    <w:rsid w:val="00A930B9"/>
    <w:rsid w:val="00A95FC1"/>
    <w:rsid w:val="00AC4029"/>
    <w:rsid w:val="00AC6399"/>
    <w:rsid w:val="00AD6B6D"/>
    <w:rsid w:val="00AE03AA"/>
    <w:rsid w:val="00B10B01"/>
    <w:rsid w:val="00B63EFB"/>
    <w:rsid w:val="00BA606F"/>
    <w:rsid w:val="00BA78EB"/>
    <w:rsid w:val="00BD78BE"/>
    <w:rsid w:val="00BE3A04"/>
    <w:rsid w:val="00C47D50"/>
    <w:rsid w:val="00C71493"/>
    <w:rsid w:val="00C72F81"/>
    <w:rsid w:val="00C94573"/>
    <w:rsid w:val="00CB2F40"/>
    <w:rsid w:val="00CD4707"/>
    <w:rsid w:val="00CE55F8"/>
    <w:rsid w:val="00CE7541"/>
    <w:rsid w:val="00D2386A"/>
    <w:rsid w:val="00D51DFE"/>
    <w:rsid w:val="00D66AD4"/>
    <w:rsid w:val="00DB0145"/>
    <w:rsid w:val="00DB53BA"/>
    <w:rsid w:val="00DB65F1"/>
    <w:rsid w:val="00E04756"/>
    <w:rsid w:val="00E43E0E"/>
    <w:rsid w:val="00E61FC7"/>
    <w:rsid w:val="00E90C64"/>
    <w:rsid w:val="00EC2377"/>
    <w:rsid w:val="00ED407A"/>
    <w:rsid w:val="00F55214"/>
    <w:rsid w:val="00F8420D"/>
    <w:rsid w:val="00FA01EF"/>
    <w:rsid w:val="00FA5DAB"/>
    <w:rsid w:val="00FB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0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78EB"/>
    <w:rPr>
      <w:color w:val="0563C1"/>
      <w:u w:val="single"/>
    </w:rPr>
  </w:style>
  <w:style w:type="character" w:customStyle="1" w:styleId="a4">
    <w:name w:val="Абзац списка Знак"/>
    <w:link w:val="a5"/>
    <w:uiPriority w:val="34"/>
    <w:locked/>
    <w:rsid w:val="00BA78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BA78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78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78E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A930B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4D4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640C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78EB"/>
    <w:rPr>
      <w:color w:val="0563C1"/>
      <w:u w:val="single"/>
    </w:rPr>
  </w:style>
  <w:style w:type="character" w:customStyle="1" w:styleId="a4">
    <w:name w:val="Абзац списка Знак"/>
    <w:link w:val="a5"/>
    <w:uiPriority w:val="34"/>
    <w:locked/>
    <w:rsid w:val="00BA78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BA78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78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78E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A930B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4D4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64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B9A8F-949B-4467-9225-1C11D75C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2022-11-15T08:35:00Z</cp:lastPrinted>
  <dcterms:created xsi:type="dcterms:W3CDTF">2023-10-30T14:10:00Z</dcterms:created>
  <dcterms:modified xsi:type="dcterms:W3CDTF">2024-06-03T09:17:00Z</dcterms:modified>
</cp:coreProperties>
</file>